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05B" w:rsidRDefault="0023505B" w:rsidP="0023505B"/>
    <w:p w:rsidR="00825E3B" w:rsidRDefault="00825E3B" w:rsidP="0023505B"/>
    <w:p w:rsidR="00825E3B" w:rsidRDefault="00825E3B" w:rsidP="0023505B"/>
    <w:p w:rsidR="00825E3B" w:rsidRDefault="00825E3B" w:rsidP="0023505B"/>
    <w:p w:rsidR="00825E3B" w:rsidRDefault="00825E3B" w:rsidP="0023505B"/>
    <w:p w:rsidR="00825E3B" w:rsidRDefault="00825E3B" w:rsidP="0023505B"/>
    <w:p w:rsidR="00825E3B" w:rsidRDefault="00825E3B" w:rsidP="0023505B"/>
    <w:p w:rsidR="00825E3B" w:rsidRDefault="00825E3B" w:rsidP="0023505B"/>
    <w:p w:rsidR="00825E3B" w:rsidRDefault="00825E3B" w:rsidP="0023505B"/>
    <w:p w:rsidR="00825E3B" w:rsidRDefault="00825E3B" w:rsidP="0023505B"/>
    <w:p w:rsidR="00825E3B" w:rsidRDefault="00825E3B" w:rsidP="0023505B"/>
    <w:p w:rsidR="00825E3B" w:rsidRDefault="00825E3B" w:rsidP="0023505B"/>
    <w:p w:rsidR="00E51F70" w:rsidRDefault="00E51F70" w:rsidP="0023505B"/>
    <w:p w:rsidR="00E51F70" w:rsidRPr="00200DF3" w:rsidRDefault="00E51F70" w:rsidP="0023505B">
      <w:pPr>
        <w:rPr>
          <w:sz w:val="22"/>
        </w:rPr>
      </w:pPr>
    </w:p>
    <w:p w:rsidR="00E51F70" w:rsidRPr="00200DF3" w:rsidRDefault="00E51F70" w:rsidP="0023505B">
      <w:pPr>
        <w:rPr>
          <w:sz w:val="20"/>
        </w:rPr>
      </w:pPr>
    </w:p>
    <w:p w:rsidR="00825E3B" w:rsidRPr="006E1052" w:rsidRDefault="00825E3B" w:rsidP="0023505B">
      <w:pPr>
        <w:rPr>
          <w:sz w:val="22"/>
        </w:rPr>
      </w:pPr>
    </w:p>
    <w:p w:rsidR="00825E3B" w:rsidRPr="006E1052" w:rsidRDefault="00825E3B" w:rsidP="0023505B">
      <w:pPr>
        <w:rPr>
          <w:sz w:val="20"/>
        </w:rPr>
      </w:pPr>
    </w:p>
    <w:p w:rsidR="00825E3B" w:rsidRDefault="00825E3B" w:rsidP="00825E3B">
      <w:pPr>
        <w:jc w:val="center"/>
        <w:rPr>
          <w:sz w:val="40"/>
        </w:rPr>
      </w:pPr>
      <w:r>
        <w:rPr>
          <w:sz w:val="40"/>
        </w:rPr>
        <w:t>Name</w:t>
      </w:r>
    </w:p>
    <w:p w:rsidR="00825E3B" w:rsidRPr="006E1052" w:rsidRDefault="00825E3B" w:rsidP="00825E3B">
      <w:pPr>
        <w:jc w:val="center"/>
        <w:rPr>
          <w:sz w:val="44"/>
        </w:rPr>
      </w:pPr>
    </w:p>
    <w:p w:rsidR="00825E3B" w:rsidRDefault="00825E3B" w:rsidP="00825E3B">
      <w:pPr>
        <w:jc w:val="center"/>
        <w:rPr>
          <w:sz w:val="32"/>
        </w:rPr>
      </w:pPr>
      <w:r>
        <w:rPr>
          <w:sz w:val="32"/>
        </w:rPr>
        <w:t>Occasion for recognition/Service</w:t>
      </w:r>
    </w:p>
    <w:p w:rsidR="00825E3B" w:rsidRPr="00E51F70" w:rsidRDefault="00825E3B" w:rsidP="00825E3B">
      <w:pPr>
        <w:jc w:val="center"/>
      </w:pPr>
    </w:p>
    <w:p w:rsidR="00825E3B" w:rsidRPr="00E51F70" w:rsidRDefault="00825E3B" w:rsidP="00825E3B">
      <w:pPr>
        <w:jc w:val="center"/>
      </w:pPr>
    </w:p>
    <w:p w:rsidR="00825E3B" w:rsidRDefault="00825E3B" w:rsidP="00E51F70">
      <w:pPr>
        <w:tabs>
          <w:tab w:val="center" w:pos="4140"/>
          <w:tab w:val="center" w:pos="9360"/>
          <w:tab w:val="center" w:pos="11880"/>
        </w:tabs>
        <w:rPr>
          <w:sz w:val="32"/>
        </w:rPr>
      </w:pPr>
      <w:r>
        <w:rPr>
          <w:sz w:val="32"/>
        </w:rPr>
        <w:tab/>
        <w:t>Date Day</w:t>
      </w:r>
      <w:r>
        <w:rPr>
          <w:sz w:val="32"/>
        </w:rPr>
        <w:tab/>
        <w:t>Month</w:t>
      </w:r>
      <w:r>
        <w:rPr>
          <w:sz w:val="32"/>
        </w:rPr>
        <w:tab/>
        <w:t>Year</w:t>
      </w:r>
    </w:p>
    <w:p w:rsidR="00825E3B" w:rsidRPr="006E1052" w:rsidRDefault="00825E3B" w:rsidP="00825E3B">
      <w:pPr>
        <w:jc w:val="center"/>
        <w:rPr>
          <w:sz w:val="52"/>
        </w:rPr>
      </w:pPr>
    </w:p>
    <w:p w:rsidR="00825E3B" w:rsidRPr="00825E3B" w:rsidRDefault="00825E3B" w:rsidP="00825E3B">
      <w:pPr>
        <w:jc w:val="center"/>
        <w:rPr>
          <w:sz w:val="32"/>
        </w:rPr>
      </w:pPr>
      <w:r>
        <w:rPr>
          <w:sz w:val="32"/>
        </w:rPr>
        <w:t>Organization/Group/Persons</w:t>
      </w:r>
    </w:p>
    <w:sectPr w:rsidR="00825E3B" w:rsidRPr="00825E3B" w:rsidSect="00FF58E1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FF58E1"/>
    <w:rsid w:val="00051F72"/>
    <w:rsid w:val="00200DF3"/>
    <w:rsid w:val="0023505B"/>
    <w:rsid w:val="0023607B"/>
    <w:rsid w:val="002A60A0"/>
    <w:rsid w:val="00402B32"/>
    <w:rsid w:val="00620C57"/>
    <w:rsid w:val="006E1052"/>
    <w:rsid w:val="00825E3B"/>
    <w:rsid w:val="00C9709B"/>
    <w:rsid w:val="00E51F70"/>
    <w:rsid w:val="00E604AF"/>
    <w:rsid w:val="00FF58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60A0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umlist">
    <w:name w:val="numlist"/>
    <w:basedOn w:val="Normal"/>
    <w:qFormat/>
    <w:rsid w:val="00051F72"/>
    <w:pPr>
      <w:spacing w:line="480" w:lineRule="auto"/>
      <w:ind w:left="720" w:hanging="360"/>
    </w:pPr>
    <w:rPr>
      <w:rFonts w:ascii="Courier" w:eastAsia="Times New Roman" w:hAnsi="Courier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1F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1F7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</Words>
  <Characters>92</Characters>
  <Application>Microsoft Office Word</Application>
  <DocSecurity>0</DocSecurity>
  <Lines>1</Lines>
  <Paragraphs>1</Paragraphs>
  <ScaleCrop>false</ScaleCrop>
  <Company>LifeWay</Company>
  <LinksUpToDate>false</LinksUpToDate>
  <CharactersWithSpaces>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pbraswe</dc:creator>
  <cp:keywords/>
  <dc:description/>
  <cp:lastModifiedBy>pbraswe</cp:lastModifiedBy>
  <cp:revision>4</cp:revision>
  <cp:lastPrinted>2011-06-15T13:30:00Z</cp:lastPrinted>
  <dcterms:created xsi:type="dcterms:W3CDTF">2011-06-15T13:29:00Z</dcterms:created>
  <dcterms:modified xsi:type="dcterms:W3CDTF">2011-06-15T13:30:00Z</dcterms:modified>
</cp:coreProperties>
</file>